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C9" w:rsidRDefault="00917681">
      <w:pPr>
        <w:rPr>
          <w:sz w:val="32"/>
          <w:szCs w:val="32"/>
        </w:rPr>
      </w:pPr>
      <w:r>
        <w:rPr>
          <w:sz w:val="32"/>
          <w:szCs w:val="32"/>
        </w:rPr>
        <w:t xml:space="preserve">Stowarzyszenie Uniwersytet Trzeciego Wieku </w:t>
      </w:r>
      <w:r w:rsidR="00205165">
        <w:rPr>
          <w:sz w:val="32"/>
          <w:szCs w:val="32"/>
        </w:rPr>
        <w:t xml:space="preserve">Gminy Kleszczów </w:t>
      </w:r>
      <w:bookmarkStart w:id="0" w:name="_GoBack"/>
      <w:bookmarkEnd w:id="0"/>
      <w:r>
        <w:rPr>
          <w:sz w:val="32"/>
          <w:szCs w:val="32"/>
        </w:rPr>
        <w:t>prowadzi nabór na kurs języka angielskiego dla seniorów.</w:t>
      </w:r>
      <w:r w:rsidR="002D0ACE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Warunkiem jest ukończenie 50 roku życia. </w:t>
      </w:r>
      <w:r w:rsidR="002D0ACE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Kurs jest całkowicie bezpłatny finansowany przez Unię Europejską. Czas trwania kursu to 120 godz. lekcyjnych.</w:t>
      </w:r>
      <w:r w:rsidR="002D0ACE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Zajęcia odbywać się będą dwa razy w tygodniu po 3 godz. lekcyjne (3x45 min). </w:t>
      </w:r>
      <w:r w:rsidR="002D0ACE">
        <w:rPr>
          <w:sz w:val="32"/>
          <w:szCs w:val="32"/>
        </w:rPr>
        <w:t xml:space="preserve">                                                                                         </w:t>
      </w:r>
      <w:r>
        <w:rPr>
          <w:sz w:val="32"/>
          <w:szCs w:val="32"/>
        </w:rPr>
        <w:t xml:space="preserve">Zapewniamy bezpłatne pomoce naukowe. Kurs odbywać się będzie w Kleszczowie w hotelu </w:t>
      </w:r>
      <w:proofErr w:type="spellStart"/>
      <w:r>
        <w:rPr>
          <w:sz w:val="32"/>
          <w:szCs w:val="32"/>
        </w:rPr>
        <w:t>Solpark</w:t>
      </w:r>
      <w:proofErr w:type="spellEnd"/>
      <w:r>
        <w:rPr>
          <w:sz w:val="32"/>
          <w:szCs w:val="32"/>
        </w:rPr>
        <w:t>.</w:t>
      </w:r>
      <w:r w:rsidR="002D0ACE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Zapisy i szczegółowe informacje w biurze Stowarzyszeni</w:t>
      </w:r>
      <w:r w:rsidR="003530B2">
        <w:rPr>
          <w:sz w:val="32"/>
          <w:szCs w:val="32"/>
        </w:rPr>
        <w:t>a UTW w Domu Kultury w Łękińsku w dniu 31.01.2020 r. od godz. 16:00</w:t>
      </w:r>
    </w:p>
    <w:sectPr w:rsidR="003F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81"/>
    <w:rsid w:val="00205165"/>
    <w:rsid w:val="002D0ACE"/>
    <w:rsid w:val="003530B2"/>
    <w:rsid w:val="003F6AC9"/>
    <w:rsid w:val="009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33B3"/>
  <w15:chartTrackingRefBased/>
  <w15:docId w15:val="{AFE2037B-202E-4F8D-9788-8B36A857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2020-01-27T12:39:00Z</dcterms:created>
  <dcterms:modified xsi:type="dcterms:W3CDTF">2020-01-27T13:04:00Z</dcterms:modified>
</cp:coreProperties>
</file>